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5"/>
        <w:gridCol w:w="5665"/>
      </w:tblGrid>
      <w:tr w:rsidR="00580AB9" w:rsidRPr="005C348A" w14:paraId="6A979F6B" w14:textId="77777777" w:rsidTr="00286A5D">
        <w:trPr>
          <w:trHeight w:val="1629"/>
        </w:trPr>
        <w:tc>
          <w:tcPr>
            <w:tcW w:w="3715" w:type="dxa"/>
          </w:tcPr>
          <w:p w14:paraId="4285B3DA" w14:textId="77777777" w:rsidR="00580AB9" w:rsidRPr="005C348A" w:rsidRDefault="00580AB9" w:rsidP="00161623">
            <w:pPr>
              <w:jc w:val="center"/>
              <w:rPr>
                <w:b/>
                <w:sz w:val="26"/>
                <w:szCs w:val="26"/>
                <w:highlight w:val="white"/>
              </w:rPr>
            </w:pPr>
            <w:r w:rsidRPr="005C348A">
              <w:rPr>
                <w:b/>
                <w:sz w:val="26"/>
                <w:szCs w:val="26"/>
                <w:highlight w:val="white"/>
              </w:rPr>
              <w:t>ỦY BAN NHÂN DÂN</w:t>
            </w:r>
          </w:p>
          <w:p w14:paraId="1E5194F5" w14:textId="77777777" w:rsidR="00580AB9" w:rsidRPr="005C348A" w:rsidRDefault="00580AB9" w:rsidP="00161623">
            <w:pPr>
              <w:jc w:val="center"/>
              <w:rPr>
                <w:b/>
                <w:sz w:val="26"/>
                <w:szCs w:val="26"/>
                <w:highlight w:val="white"/>
              </w:rPr>
            </w:pPr>
            <w:r w:rsidRPr="005C348A">
              <w:rPr>
                <w:b/>
                <w:sz w:val="26"/>
                <w:szCs w:val="26"/>
                <w:highlight w:val="white"/>
              </w:rPr>
              <w:t>TỈNH HÀ TĨNH</w:t>
            </w:r>
          </w:p>
          <w:p w14:paraId="3ACC2E8E" w14:textId="77777777" w:rsidR="00580AB9" w:rsidRPr="00580AB9" w:rsidRDefault="00580AB9" w:rsidP="003758F9">
            <w:pPr>
              <w:spacing w:before="120"/>
              <w:jc w:val="center"/>
              <w:rPr>
                <w:sz w:val="30"/>
                <w:highlight w:val="white"/>
              </w:rPr>
            </w:pPr>
            <w:r w:rsidRPr="005C348A">
              <w:rPr>
                <w:b/>
                <w:noProof/>
                <w:sz w:val="26"/>
                <w:szCs w:val="26"/>
                <w:highlight w:val="white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8547059" wp14:editId="7A66D348">
                      <wp:simplePos x="0" y="0"/>
                      <wp:positionH relativeFrom="column">
                        <wp:posOffset>867797</wp:posOffset>
                      </wp:positionH>
                      <wp:positionV relativeFrom="paragraph">
                        <wp:posOffset>55245</wp:posOffset>
                      </wp:positionV>
                      <wp:extent cx="48577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08A00DC1" id="Straight Connector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35pt,4.35pt" to="106.6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622D63A" w14:textId="77777777" w:rsidR="00580AB9" w:rsidRPr="005C348A" w:rsidRDefault="00580AB9" w:rsidP="003758F9">
            <w:pPr>
              <w:spacing w:before="120"/>
              <w:jc w:val="center"/>
              <w:rPr>
                <w:sz w:val="26"/>
                <w:highlight w:val="white"/>
                <w:vertAlign w:val="subscript"/>
              </w:rPr>
            </w:pPr>
            <w:r w:rsidRPr="005C348A">
              <w:rPr>
                <w:sz w:val="26"/>
                <w:highlight w:val="white"/>
              </w:rPr>
              <w:t xml:space="preserve">Số:       </w:t>
            </w:r>
            <w:r w:rsidR="00934324">
              <w:rPr>
                <w:sz w:val="26"/>
                <w:highlight w:val="white"/>
              </w:rPr>
              <w:t xml:space="preserve">   </w:t>
            </w:r>
            <w:r w:rsidRPr="005C348A">
              <w:rPr>
                <w:sz w:val="26"/>
                <w:highlight w:val="white"/>
              </w:rPr>
              <w:t xml:space="preserve">   /UBND-NC</w:t>
            </w:r>
            <w:r w:rsidRPr="005C348A">
              <w:rPr>
                <w:sz w:val="26"/>
                <w:highlight w:val="white"/>
                <w:vertAlign w:val="subscript"/>
              </w:rPr>
              <w:t>3</w:t>
            </w:r>
          </w:p>
          <w:p w14:paraId="41814457" w14:textId="71E13D57" w:rsidR="00580AB9" w:rsidRPr="004C3E3A" w:rsidRDefault="004C3E3A" w:rsidP="00392E14">
            <w:pPr>
              <w:spacing w:before="60"/>
              <w:jc w:val="center"/>
              <w:rPr>
                <w:b/>
                <w:sz w:val="26"/>
                <w:szCs w:val="26"/>
                <w:highlight w:val="white"/>
              </w:rPr>
            </w:pPr>
            <w:r w:rsidRPr="004C3E3A">
              <w:rPr>
                <w:sz w:val="24"/>
                <w:szCs w:val="24"/>
                <w:highlight w:val="white"/>
              </w:rPr>
              <w:t xml:space="preserve">V/v góp ý </w:t>
            </w:r>
            <w:r w:rsidR="00392E14">
              <w:rPr>
                <w:sz w:val="24"/>
                <w:szCs w:val="24"/>
                <w:highlight w:val="white"/>
              </w:rPr>
              <w:t>dự thảo Nghị định</w:t>
            </w:r>
          </w:p>
        </w:tc>
        <w:tc>
          <w:tcPr>
            <w:tcW w:w="5665" w:type="dxa"/>
          </w:tcPr>
          <w:p w14:paraId="17278C35" w14:textId="77777777" w:rsidR="00580AB9" w:rsidRPr="005C348A" w:rsidRDefault="00580AB9" w:rsidP="00161623">
            <w:pPr>
              <w:jc w:val="center"/>
              <w:rPr>
                <w:b/>
                <w:sz w:val="26"/>
                <w:szCs w:val="26"/>
                <w:highlight w:val="white"/>
              </w:rPr>
            </w:pPr>
            <w:r w:rsidRPr="005C348A">
              <w:rPr>
                <w:b/>
                <w:sz w:val="26"/>
                <w:szCs w:val="26"/>
                <w:highlight w:val="white"/>
              </w:rPr>
              <w:t>CỘNG HÒA XÃ HỘI CHỦ NGHĨA VIỆT NAM</w:t>
            </w:r>
          </w:p>
          <w:p w14:paraId="633A957C" w14:textId="77777777" w:rsidR="00580AB9" w:rsidRPr="005C348A" w:rsidRDefault="00580AB9" w:rsidP="00161623">
            <w:pPr>
              <w:jc w:val="center"/>
              <w:rPr>
                <w:b/>
                <w:szCs w:val="28"/>
                <w:highlight w:val="white"/>
              </w:rPr>
            </w:pPr>
            <w:r w:rsidRPr="005C348A">
              <w:rPr>
                <w:b/>
                <w:szCs w:val="28"/>
                <w:highlight w:val="white"/>
              </w:rPr>
              <w:t>Độc lập - Tự do - Hạnh phúc</w:t>
            </w:r>
          </w:p>
          <w:p w14:paraId="598593C8" w14:textId="77777777" w:rsidR="00580AB9" w:rsidRPr="005C348A" w:rsidRDefault="00580AB9" w:rsidP="00161623">
            <w:pPr>
              <w:jc w:val="center"/>
              <w:rPr>
                <w:b/>
                <w:szCs w:val="28"/>
                <w:highlight w:val="white"/>
              </w:rPr>
            </w:pPr>
            <w:r w:rsidRPr="005C348A">
              <w:rPr>
                <w:b/>
                <w:noProof/>
                <w:szCs w:val="28"/>
                <w:highlight w:val="white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5C45FE6" wp14:editId="699FE660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41275</wp:posOffset>
                      </wp:positionV>
                      <wp:extent cx="21336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53CF3108" id="Straight Connector 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45pt,3.25pt" to="219.4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4834269" w14:textId="3D37EC05" w:rsidR="00580AB9" w:rsidRPr="005C348A" w:rsidRDefault="00580AB9" w:rsidP="00FA16B7">
            <w:pPr>
              <w:spacing w:before="120"/>
              <w:jc w:val="center"/>
              <w:rPr>
                <w:b/>
                <w:szCs w:val="28"/>
                <w:highlight w:val="white"/>
              </w:rPr>
            </w:pPr>
            <w:r w:rsidRPr="005C348A">
              <w:rPr>
                <w:i/>
                <w:highlight w:val="white"/>
              </w:rPr>
              <w:t xml:space="preserve">          Hà Tĩnh, ngày  </w:t>
            </w:r>
            <w:r w:rsidR="009B6724">
              <w:rPr>
                <w:i/>
                <w:highlight w:val="white"/>
              </w:rPr>
              <w:t xml:space="preserve"> </w:t>
            </w:r>
            <w:r w:rsidRPr="005C348A">
              <w:rPr>
                <w:i/>
                <w:highlight w:val="white"/>
              </w:rPr>
              <w:t xml:space="preserve">       tháng       năm 202</w:t>
            </w:r>
            <w:r w:rsidR="00FA16B7">
              <w:rPr>
                <w:i/>
                <w:highlight w:val="white"/>
              </w:rPr>
              <w:t>4</w:t>
            </w:r>
          </w:p>
        </w:tc>
      </w:tr>
    </w:tbl>
    <w:p w14:paraId="55CBADA7" w14:textId="77777777" w:rsidR="006B3B38" w:rsidRPr="002652B9" w:rsidRDefault="006B3B38">
      <w:pPr>
        <w:rPr>
          <w:sz w:val="40"/>
          <w:highlight w:val="white"/>
        </w:rPr>
      </w:pP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662"/>
      </w:tblGrid>
      <w:tr w:rsidR="00B65B4E" w:rsidRPr="005C348A" w14:paraId="45CC974E" w14:textId="77777777" w:rsidTr="0074207A">
        <w:tc>
          <w:tcPr>
            <w:tcW w:w="2802" w:type="dxa"/>
          </w:tcPr>
          <w:p w14:paraId="01D1BB16" w14:textId="77777777" w:rsidR="00B65B4E" w:rsidRPr="005C348A" w:rsidRDefault="00B65B4E" w:rsidP="005D334E">
            <w:pPr>
              <w:jc w:val="right"/>
              <w:rPr>
                <w:highlight w:val="white"/>
              </w:rPr>
            </w:pPr>
            <w:r w:rsidRPr="005C348A">
              <w:rPr>
                <w:highlight w:val="white"/>
              </w:rPr>
              <w:t>Kính gửi:</w:t>
            </w:r>
          </w:p>
        </w:tc>
        <w:tc>
          <w:tcPr>
            <w:tcW w:w="6662" w:type="dxa"/>
          </w:tcPr>
          <w:p w14:paraId="6602DF2E" w14:textId="77777777" w:rsidR="0093220C" w:rsidRDefault="0093220C" w:rsidP="00161623">
            <w:pPr>
              <w:jc w:val="both"/>
              <w:rPr>
                <w:highlight w:val="white"/>
              </w:rPr>
            </w:pPr>
          </w:p>
          <w:p w14:paraId="30F2E040" w14:textId="02E29E41" w:rsidR="00695423" w:rsidRDefault="0093220C" w:rsidP="00695423">
            <w:r>
              <w:rPr>
                <w:highlight w:val="white"/>
              </w:rPr>
              <w:t xml:space="preserve">- </w:t>
            </w:r>
            <w:r w:rsidR="00FA16B7">
              <w:t>Công an tỉnh</w:t>
            </w:r>
            <w:r w:rsidR="00392E14">
              <w:t>;</w:t>
            </w:r>
          </w:p>
          <w:p w14:paraId="05EFA953" w14:textId="782A5980" w:rsidR="00695423" w:rsidRDefault="00695423" w:rsidP="00392E14">
            <w:r>
              <w:t xml:space="preserve">- </w:t>
            </w:r>
            <w:r w:rsidR="00766760">
              <w:t>Các Sở, ban, ngành cấp tỉnh;</w:t>
            </w:r>
            <w:r w:rsidR="00FA16B7">
              <w:t xml:space="preserve"> </w:t>
            </w:r>
          </w:p>
          <w:p w14:paraId="57F0A3E6" w14:textId="475DE5C3" w:rsidR="00392E14" w:rsidRPr="00F15B30" w:rsidRDefault="00392E14" w:rsidP="00392E14">
            <w:pPr>
              <w:rPr>
                <w:highlight w:val="white"/>
              </w:rPr>
            </w:pPr>
            <w:r>
              <w:t>- UBND các huyện, thành phố, thị xã.</w:t>
            </w:r>
          </w:p>
        </w:tc>
      </w:tr>
    </w:tbl>
    <w:p w14:paraId="54D562A0" w14:textId="563F9810" w:rsidR="00F15B30" w:rsidRPr="00D023DE" w:rsidRDefault="00F15B30" w:rsidP="00C45D96">
      <w:pPr>
        <w:spacing w:before="120" w:after="0" w:line="240" w:lineRule="auto"/>
        <w:ind w:firstLine="720"/>
        <w:jc w:val="both"/>
        <w:rPr>
          <w:spacing w:val="-6"/>
          <w:sz w:val="34"/>
          <w:highlight w:val="white"/>
        </w:rPr>
      </w:pPr>
    </w:p>
    <w:p w14:paraId="1935856B" w14:textId="34F294E7" w:rsidR="00F33D89" w:rsidRPr="00C35521" w:rsidRDefault="00392E14" w:rsidP="00C45D96">
      <w:pPr>
        <w:spacing w:before="120" w:after="0" w:line="240" w:lineRule="auto"/>
        <w:ind w:firstLine="720"/>
        <w:jc w:val="both"/>
        <w:rPr>
          <w:spacing w:val="-4"/>
        </w:rPr>
      </w:pPr>
      <w:r w:rsidRPr="00C35521">
        <w:rPr>
          <w:spacing w:val="-4"/>
        </w:rPr>
        <w:t xml:space="preserve">Bộ </w:t>
      </w:r>
      <w:r w:rsidR="00766760">
        <w:rPr>
          <w:spacing w:val="-4"/>
        </w:rPr>
        <w:t>Công an</w:t>
      </w:r>
      <w:r w:rsidRPr="00C35521">
        <w:rPr>
          <w:spacing w:val="-4"/>
        </w:rPr>
        <w:t xml:space="preserve"> có Văn bản số </w:t>
      </w:r>
      <w:r w:rsidR="00766760">
        <w:rPr>
          <w:spacing w:val="-4"/>
        </w:rPr>
        <w:t>37/BCA-V03 ngày</w:t>
      </w:r>
      <w:r w:rsidRPr="00C35521">
        <w:rPr>
          <w:spacing w:val="-4"/>
        </w:rPr>
        <w:t xml:space="preserve"> </w:t>
      </w:r>
      <w:r w:rsidR="00766760">
        <w:rPr>
          <w:spacing w:val="-4"/>
        </w:rPr>
        <w:t>04/01/2024</w:t>
      </w:r>
      <w:r w:rsidRPr="00C35521">
        <w:rPr>
          <w:spacing w:val="-4"/>
        </w:rPr>
        <w:t xml:space="preserve"> về việc góp ý đối với dự thảo Nghị định</w:t>
      </w:r>
      <w:r w:rsidR="0074207A" w:rsidRPr="00C35521">
        <w:rPr>
          <w:spacing w:val="-4"/>
        </w:rPr>
        <w:t xml:space="preserve"> </w:t>
      </w:r>
      <w:r w:rsidR="00766760">
        <w:rPr>
          <w:spacing w:val="-4"/>
        </w:rPr>
        <w:t>quy định chi tiết một số điều và biện pháp thi hành Luật Căn cước</w:t>
      </w:r>
      <w:r w:rsidR="006272D2" w:rsidRPr="00C35521">
        <w:rPr>
          <w:spacing w:val="-4"/>
        </w:rPr>
        <w:t xml:space="preserve"> </w:t>
      </w:r>
      <w:r w:rsidR="006272D2" w:rsidRPr="00C35521">
        <w:rPr>
          <w:i/>
          <w:spacing w:val="-4"/>
        </w:rPr>
        <w:t>(</w:t>
      </w:r>
      <w:r w:rsidR="00270184" w:rsidRPr="00C35521">
        <w:rPr>
          <w:i/>
          <w:spacing w:val="-4"/>
          <w:u w:color="FF0000"/>
        </w:rPr>
        <w:t xml:space="preserve">Văn bản </w:t>
      </w:r>
      <w:r w:rsidR="00484B04" w:rsidRPr="00C35521">
        <w:rPr>
          <w:i/>
          <w:spacing w:val="-4"/>
          <w:u w:color="FF0000"/>
        </w:rPr>
        <w:t>gửi kèm</w:t>
      </w:r>
      <w:r w:rsidR="00484B04" w:rsidRPr="00C35521">
        <w:rPr>
          <w:i/>
          <w:spacing w:val="-4"/>
        </w:rPr>
        <w:t xml:space="preserve"> trên hệ thống </w:t>
      </w:r>
      <w:r w:rsidR="00484B04" w:rsidRPr="00C35521">
        <w:rPr>
          <w:i/>
          <w:spacing w:val="-4"/>
          <w:u w:color="FF0000"/>
        </w:rPr>
        <w:t>gửi nhận</w:t>
      </w:r>
      <w:r w:rsidR="00484B04" w:rsidRPr="00C35521">
        <w:rPr>
          <w:i/>
          <w:spacing w:val="-4"/>
        </w:rPr>
        <w:t xml:space="preserve"> điện tử</w:t>
      </w:r>
      <w:r w:rsidR="006272D2" w:rsidRPr="00C35521">
        <w:rPr>
          <w:i/>
          <w:spacing w:val="-4"/>
        </w:rPr>
        <w:t>)</w:t>
      </w:r>
      <w:r w:rsidR="006272D2" w:rsidRPr="00C35521">
        <w:rPr>
          <w:spacing w:val="-4"/>
        </w:rPr>
        <w:t>;</w:t>
      </w:r>
    </w:p>
    <w:p w14:paraId="354C25ED" w14:textId="50740A1F" w:rsidR="004760CC" w:rsidRPr="003B267F" w:rsidRDefault="003869F0" w:rsidP="00C45D96">
      <w:pPr>
        <w:spacing w:before="120" w:after="0" w:line="240" w:lineRule="auto"/>
        <w:ind w:firstLine="720"/>
        <w:jc w:val="both"/>
        <w:rPr>
          <w:highlight w:val="white"/>
        </w:rPr>
      </w:pPr>
      <w:r w:rsidRPr="003B267F">
        <w:rPr>
          <w:highlight w:val="white"/>
          <w:u w:color="FF0000"/>
        </w:rPr>
        <w:t xml:space="preserve">Phó Chủ tịch Thường trực </w:t>
      </w:r>
      <w:r w:rsidR="008763A5" w:rsidRPr="003B267F">
        <w:rPr>
          <w:highlight w:val="white"/>
          <w:u w:color="FF0000"/>
        </w:rPr>
        <w:t>UBND</w:t>
      </w:r>
      <w:r w:rsidRPr="003B267F">
        <w:rPr>
          <w:highlight w:val="white"/>
          <w:u w:color="FF0000"/>
        </w:rPr>
        <w:t xml:space="preserve"> tỉnh </w:t>
      </w:r>
      <w:r w:rsidR="0074207A">
        <w:rPr>
          <w:highlight w:val="white"/>
          <w:u w:color="FF0000"/>
        </w:rPr>
        <w:t>giao:</w:t>
      </w:r>
    </w:p>
    <w:p w14:paraId="4557B696" w14:textId="316CDEB3" w:rsidR="0093220C" w:rsidRPr="003B267F" w:rsidRDefault="0074207A" w:rsidP="00C45D96">
      <w:pPr>
        <w:spacing w:before="120" w:after="0" w:line="240" w:lineRule="auto"/>
        <w:ind w:firstLine="720"/>
        <w:jc w:val="both"/>
        <w:rPr>
          <w:szCs w:val="28"/>
        </w:rPr>
      </w:pPr>
      <w:r>
        <w:rPr>
          <w:szCs w:val="26"/>
        </w:rPr>
        <w:t>1. C</w:t>
      </w:r>
      <w:r w:rsidR="00AB6792" w:rsidRPr="003B267F">
        <w:rPr>
          <w:szCs w:val="26"/>
        </w:rPr>
        <w:t xml:space="preserve">ác </w:t>
      </w:r>
      <w:r>
        <w:rPr>
          <w:szCs w:val="26"/>
        </w:rPr>
        <w:t xml:space="preserve">Sở, ban, ngành cấp tỉnh, UBND các huyện, thành phố, thị xã </w:t>
      </w:r>
      <w:r w:rsidR="00167719" w:rsidRPr="003B267F">
        <w:t xml:space="preserve">nghiên cứu, tham gia góp ý </w:t>
      </w:r>
      <w:r>
        <w:t>dự thảo Nghị định</w:t>
      </w:r>
      <w:r w:rsidR="006F72FA" w:rsidRPr="003B267F">
        <w:t xml:space="preserve"> </w:t>
      </w:r>
      <w:r w:rsidR="0093220C" w:rsidRPr="003B267F">
        <w:rPr>
          <w:szCs w:val="28"/>
        </w:rPr>
        <w:t xml:space="preserve">theo yêu cầu của Bộ </w:t>
      </w:r>
      <w:r w:rsidR="00766760">
        <w:rPr>
          <w:szCs w:val="28"/>
        </w:rPr>
        <w:t>Công an</w:t>
      </w:r>
      <w:r w:rsidR="0093220C" w:rsidRPr="003B267F">
        <w:rPr>
          <w:szCs w:val="28"/>
        </w:rPr>
        <w:t xml:space="preserve"> tại Văn bả</w:t>
      </w:r>
      <w:r w:rsidR="00580AB9" w:rsidRPr="003B267F">
        <w:rPr>
          <w:szCs w:val="28"/>
        </w:rPr>
        <w:t xml:space="preserve">n nêu trên - </w:t>
      </w:r>
      <w:r w:rsidR="0093220C" w:rsidRPr="003B267F">
        <w:rPr>
          <w:szCs w:val="28"/>
        </w:rPr>
        <w:t xml:space="preserve">gửi </w:t>
      </w:r>
      <w:r w:rsidR="00766760">
        <w:rPr>
          <w:szCs w:val="28"/>
        </w:rPr>
        <w:t>Công an tỉnh</w:t>
      </w:r>
      <w:r w:rsidR="00B50D45">
        <w:rPr>
          <w:szCs w:val="28"/>
        </w:rPr>
        <w:t xml:space="preserve"> </w:t>
      </w:r>
      <w:r w:rsidR="0093220C" w:rsidRPr="003B267F">
        <w:rPr>
          <w:szCs w:val="28"/>
        </w:rPr>
        <w:t xml:space="preserve">và </w:t>
      </w:r>
      <w:r w:rsidR="00FB1A63">
        <w:rPr>
          <w:szCs w:val="28"/>
        </w:rPr>
        <w:t xml:space="preserve">báo cáo </w:t>
      </w:r>
      <w:r w:rsidR="003215A4" w:rsidRPr="003B267F">
        <w:rPr>
          <w:szCs w:val="28"/>
        </w:rPr>
        <w:t>UBND</w:t>
      </w:r>
      <w:r w:rsidR="0093220C" w:rsidRPr="003B267F">
        <w:rPr>
          <w:szCs w:val="28"/>
        </w:rPr>
        <w:t xml:space="preserve"> tỉnh trước ngày </w:t>
      </w:r>
      <w:r w:rsidR="00766760">
        <w:rPr>
          <w:szCs w:val="28"/>
        </w:rPr>
        <w:t>12/01/2024</w:t>
      </w:r>
      <w:r w:rsidR="0093220C" w:rsidRPr="003B267F">
        <w:rPr>
          <w:szCs w:val="28"/>
        </w:rPr>
        <w:t>.</w:t>
      </w:r>
    </w:p>
    <w:p w14:paraId="510468E4" w14:textId="28D91300" w:rsidR="00167719" w:rsidRPr="003B267F" w:rsidRDefault="00934324" w:rsidP="00580AB9">
      <w:pPr>
        <w:spacing w:before="120" w:after="0" w:line="240" w:lineRule="auto"/>
        <w:ind w:firstLine="720"/>
        <w:jc w:val="both"/>
        <w:rPr>
          <w:szCs w:val="28"/>
        </w:rPr>
      </w:pPr>
      <w:r w:rsidRPr="003B267F">
        <w:rPr>
          <w:szCs w:val="28"/>
        </w:rPr>
        <w:t xml:space="preserve">2. </w:t>
      </w:r>
      <w:r w:rsidR="00766760">
        <w:rPr>
          <w:highlight w:val="white"/>
        </w:rPr>
        <w:t>Công an tỉnh</w:t>
      </w:r>
      <w:r w:rsidR="00167719" w:rsidRPr="003B267F">
        <w:rPr>
          <w:highlight w:val="white"/>
        </w:rPr>
        <w:t xml:space="preserve"> </w:t>
      </w:r>
      <w:r w:rsidR="00F63BAF" w:rsidRPr="003B267F">
        <w:rPr>
          <w:highlight w:val="white"/>
        </w:rPr>
        <w:t xml:space="preserve">nghiên cứu </w:t>
      </w:r>
      <w:r w:rsidR="009F1673" w:rsidRPr="003B267F">
        <w:t xml:space="preserve">dự thảo </w:t>
      </w:r>
      <w:r w:rsidR="0074207A">
        <w:t>Nghị định</w:t>
      </w:r>
      <w:r w:rsidR="00F63BAF" w:rsidRPr="003B267F">
        <w:rPr>
          <w:highlight w:val="white"/>
        </w:rPr>
        <w:t>,</w:t>
      </w:r>
      <w:r w:rsidR="00167719" w:rsidRPr="003B267F">
        <w:rPr>
          <w:highlight w:val="white"/>
        </w:rPr>
        <w:t xml:space="preserve"> ý kiến</w:t>
      </w:r>
      <w:r w:rsidR="003215A4" w:rsidRPr="003B267F">
        <w:rPr>
          <w:highlight w:val="white"/>
        </w:rPr>
        <w:t xml:space="preserve"> </w:t>
      </w:r>
      <w:r w:rsidR="00167719" w:rsidRPr="003B267F">
        <w:rPr>
          <w:highlight w:val="white"/>
        </w:rPr>
        <w:t xml:space="preserve">của </w:t>
      </w:r>
      <w:r w:rsidR="008763A5" w:rsidRPr="003B267F">
        <w:rPr>
          <w:highlight w:val="white"/>
        </w:rPr>
        <w:t>các đơn vị</w:t>
      </w:r>
      <w:r w:rsidR="004A203A">
        <w:rPr>
          <w:highlight w:val="white"/>
        </w:rPr>
        <w:t>, địa phương</w:t>
      </w:r>
      <w:r w:rsidR="00995286" w:rsidRPr="003B267F">
        <w:rPr>
          <w:highlight w:val="white"/>
        </w:rPr>
        <w:t>;</w:t>
      </w:r>
      <w:r w:rsidR="00167719" w:rsidRPr="003B267F">
        <w:rPr>
          <w:highlight w:val="white"/>
        </w:rPr>
        <w:t xml:space="preserve"> bổ sung, hoàn thiện văn bản góp ý; </w:t>
      </w:r>
      <w:r w:rsidR="00580AB9" w:rsidRPr="003B267F">
        <w:rPr>
          <w:highlight w:val="white"/>
        </w:rPr>
        <w:t xml:space="preserve">ủy quyền </w:t>
      </w:r>
      <w:r w:rsidR="002652B9">
        <w:rPr>
          <w:highlight w:val="white"/>
        </w:rPr>
        <w:t xml:space="preserve">Giám đốc </w:t>
      </w:r>
      <w:r w:rsidR="00766760">
        <w:rPr>
          <w:highlight w:val="white"/>
        </w:rPr>
        <w:t>Công an tỉnh</w:t>
      </w:r>
      <w:r w:rsidR="00580AB9" w:rsidRPr="003B267F">
        <w:rPr>
          <w:highlight w:val="white"/>
        </w:rPr>
        <w:t xml:space="preserve"> ký Văn bản </w:t>
      </w:r>
      <w:r w:rsidR="00167719" w:rsidRPr="003B267F">
        <w:rPr>
          <w:highlight w:val="white"/>
        </w:rPr>
        <w:t xml:space="preserve">gửi </w:t>
      </w:r>
      <w:r w:rsidR="00EF53CA">
        <w:rPr>
          <w:highlight w:val="white"/>
        </w:rPr>
        <w:t xml:space="preserve">Bộ </w:t>
      </w:r>
      <w:r w:rsidR="00766760">
        <w:rPr>
          <w:highlight w:val="white"/>
        </w:rPr>
        <w:t>Công an</w:t>
      </w:r>
      <w:r w:rsidR="00167719" w:rsidRPr="003B267F">
        <w:rPr>
          <w:highlight w:val="white"/>
        </w:rPr>
        <w:t xml:space="preserve"> và báo cáo </w:t>
      </w:r>
      <w:r w:rsidR="003215A4" w:rsidRPr="003B267F">
        <w:rPr>
          <w:highlight w:val="white"/>
        </w:rPr>
        <w:t>UBND</w:t>
      </w:r>
      <w:r w:rsidR="00167719" w:rsidRPr="003B267F">
        <w:rPr>
          <w:highlight w:val="white"/>
        </w:rPr>
        <w:t xml:space="preserve"> tỉnh trước ngày</w:t>
      </w:r>
      <w:r w:rsidR="00F15B30" w:rsidRPr="003B267F">
        <w:t xml:space="preserve"> </w:t>
      </w:r>
      <w:r w:rsidR="00766760">
        <w:t>16/01/2024</w:t>
      </w:r>
      <w:r w:rsidR="00167719" w:rsidRPr="003B267F">
        <w:t>./.</w:t>
      </w:r>
    </w:p>
    <w:p w14:paraId="3138C8D9" w14:textId="77777777" w:rsidR="006272D2" w:rsidRPr="00580AB9" w:rsidRDefault="006272D2" w:rsidP="003758F9">
      <w:pPr>
        <w:spacing w:before="120" w:after="0" w:line="240" w:lineRule="auto"/>
        <w:ind w:firstLine="709"/>
        <w:jc w:val="both"/>
        <w:rPr>
          <w:sz w:val="2"/>
          <w:highlight w:val="whit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649"/>
      </w:tblGrid>
      <w:tr w:rsidR="0066476F" w:rsidRPr="005C348A" w14:paraId="5ED3AB56" w14:textId="77777777" w:rsidTr="005D334E">
        <w:tc>
          <w:tcPr>
            <w:tcW w:w="4531" w:type="dxa"/>
          </w:tcPr>
          <w:p w14:paraId="6A7DF463" w14:textId="77777777" w:rsidR="0066476F" w:rsidRPr="005C348A" w:rsidRDefault="00161623" w:rsidP="00FB593A">
            <w:pPr>
              <w:rPr>
                <w:b/>
                <w:i/>
                <w:sz w:val="24"/>
                <w:szCs w:val="24"/>
                <w:highlight w:val="white"/>
              </w:rPr>
            </w:pPr>
            <w:r w:rsidRPr="005C348A">
              <w:rPr>
                <w:b/>
                <w:i/>
                <w:sz w:val="24"/>
                <w:szCs w:val="24"/>
                <w:highlight w:val="white"/>
                <w:u w:color="FF0000"/>
              </w:rPr>
              <w:t>Nơi nhận</w:t>
            </w:r>
            <w:r w:rsidRPr="005C348A">
              <w:rPr>
                <w:b/>
                <w:i/>
                <w:sz w:val="24"/>
                <w:szCs w:val="24"/>
                <w:highlight w:val="white"/>
              </w:rPr>
              <w:t>:</w:t>
            </w:r>
          </w:p>
          <w:p w14:paraId="7D1565B5" w14:textId="77777777" w:rsidR="00161623" w:rsidRPr="005C348A" w:rsidRDefault="00161623" w:rsidP="00FB593A">
            <w:pPr>
              <w:rPr>
                <w:sz w:val="22"/>
                <w:highlight w:val="white"/>
              </w:rPr>
            </w:pPr>
            <w:r w:rsidRPr="005C348A">
              <w:rPr>
                <w:sz w:val="22"/>
                <w:highlight w:val="white"/>
              </w:rPr>
              <w:t>- Như trên;</w:t>
            </w:r>
          </w:p>
          <w:p w14:paraId="38EBD89A" w14:textId="56CD2913" w:rsidR="00161623" w:rsidRPr="005C348A" w:rsidRDefault="00161623" w:rsidP="00FB593A">
            <w:pPr>
              <w:rPr>
                <w:sz w:val="22"/>
                <w:highlight w:val="white"/>
              </w:rPr>
            </w:pPr>
            <w:r w:rsidRPr="005C348A">
              <w:rPr>
                <w:sz w:val="22"/>
                <w:highlight w:val="white"/>
              </w:rPr>
              <w:t xml:space="preserve">- Chủ tịch, </w:t>
            </w:r>
            <w:r w:rsidR="00766760">
              <w:rPr>
                <w:sz w:val="22"/>
                <w:highlight w:val="white"/>
              </w:rPr>
              <w:t>PCTTT</w:t>
            </w:r>
            <w:bookmarkStart w:id="0" w:name="_GoBack"/>
            <w:bookmarkEnd w:id="0"/>
            <w:r w:rsidRPr="005C348A">
              <w:rPr>
                <w:sz w:val="22"/>
                <w:highlight w:val="white"/>
              </w:rPr>
              <w:t xml:space="preserve"> UBND tỉnh</w:t>
            </w:r>
            <w:r w:rsidR="00580AB9">
              <w:rPr>
                <w:sz w:val="22"/>
                <w:highlight w:val="white"/>
              </w:rPr>
              <w:t xml:space="preserve"> (để b/c)</w:t>
            </w:r>
            <w:r w:rsidRPr="005C348A">
              <w:rPr>
                <w:sz w:val="22"/>
                <w:highlight w:val="white"/>
              </w:rPr>
              <w:t>;</w:t>
            </w:r>
          </w:p>
          <w:p w14:paraId="4AE14B8F" w14:textId="77777777" w:rsidR="00484B04" w:rsidRPr="005C348A" w:rsidRDefault="00484B04" w:rsidP="00FB593A">
            <w:pPr>
              <w:rPr>
                <w:sz w:val="22"/>
                <w:highlight w:val="white"/>
              </w:rPr>
            </w:pPr>
            <w:r w:rsidRPr="005C348A">
              <w:rPr>
                <w:sz w:val="22"/>
                <w:highlight w:val="white"/>
              </w:rPr>
              <w:t>- Chánh VP</w:t>
            </w:r>
            <w:r w:rsidR="00167719">
              <w:rPr>
                <w:sz w:val="22"/>
                <w:highlight w:val="white"/>
              </w:rPr>
              <w:t>, các PCVP</w:t>
            </w:r>
            <w:r w:rsidRPr="005C348A">
              <w:rPr>
                <w:sz w:val="22"/>
                <w:highlight w:val="white"/>
              </w:rPr>
              <w:t xml:space="preserve"> </w:t>
            </w:r>
            <w:r w:rsidR="00161623" w:rsidRPr="005C348A">
              <w:rPr>
                <w:sz w:val="22"/>
                <w:highlight w:val="white"/>
              </w:rPr>
              <w:t>UBND tỉnh;</w:t>
            </w:r>
          </w:p>
          <w:p w14:paraId="401C8EF5" w14:textId="0F518644" w:rsidR="00161623" w:rsidRPr="005C348A" w:rsidRDefault="00D3276B" w:rsidP="00FB593A">
            <w:pPr>
              <w:rPr>
                <w:highlight w:val="white"/>
              </w:rPr>
            </w:pPr>
            <w:r>
              <w:rPr>
                <w:sz w:val="22"/>
                <w:highlight w:val="white"/>
              </w:rPr>
              <w:t>- Lưu: VT</w:t>
            </w:r>
            <w:r w:rsidR="00934324">
              <w:rPr>
                <w:sz w:val="22"/>
                <w:highlight w:val="white"/>
              </w:rPr>
              <w:t>,</w:t>
            </w:r>
            <w:r w:rsidR="007B17F0">
              <w:rPr>
                <w:sz w:val="22"/>
                <w:highlight w:val="white"/>
              </w:rPr>
              <w:t xml:space="preserve"> </w:t>
            </w:r>
            <w:r w:rsidR="00161623" w:rsidRPr="007B17F0">
              <w:rPr>
                <w:sz w:val="22"/>
                <w:highlight w:val="white"/>
              </w:rPr>
              <w:t>NC</w:t>
            </w:r>
            <w:r w:rsidR="007B17F0">
              <w:rPr>
                <w:sz w:val="22"/>
                <w:highlight w:val="white"/>
                <w:vertAlign w:val="subscript"/>
              </w:rPr>
              <w:t>3</w:t>
            </w:r>
            <w:r w:rsidR="00161623" w:rsidRPr="005C348A">
              <w:rPr>
                <w:sz w:val="22"/>
                <w:highlight w:val="white"/>
              </w:rPr>
              <w:t>.</w:t>
            </w:r>
          </w:p>
        </w:tc>
        <w:tc>
          <w:tcPr>
            <w:tcW w:w="4649" w:type="dxa"/>
          </w:tcPr>
          <w:p w14:paraId="22A516F6" w14:textId="77777777" w:rsidR="0066476F" w:rsidRPr="005C348A" w:rsidRDefault="006272D2" w:rsidP="00161623">
            <w:pPr>
              <w:jc w:val="center"/>
              <w:rPr>
                <w:b/>
                <w:sz w:val="26"/>
                <w:highlight w:val="white"/>
              </w:rPr>
            </w:pPr>
            <w:r w:rsidRPr="005C348A">
              <w:rPr>
                <w:b/>
                <w:sz w:val="26"/>
                <w:highlight w:val="white"/>
              </w:rPr>
              <w:t>TL</w:t>
            </w:r>
            <w:r w:rsidR="00161623" w:rsidRPr="005C348A">
              <w:rPr>
                <w:b/>
                <w:sz w:val="26"/>
                <w:highlight w:val="white"/>
              </w:rPr>
              <w:t>.</w:t>
            </w:r>
            <w:r w:rsidRPr="005C348A">
              <w:rPr>
                <w:b/>
                <w:sz w:val="26"/>
                <w:highlight w:val="white"/>
              </w:rPr>
              <w:t xml:space="preserve"> CHỦ TỊCH</w:t>
            </w:r>
          </w:p>
          <w:p w14:paraId="326E998F" w14:textId="77777777" w:rsidR="00161623" w:rsidRPr="005C348A" w:rsidRDefault="00161623" w:rsidP="00161623">
            <w:pPr>
              <w:jc w:val="center"/>
              <w:rPr>
                <w:b/>
                <w:sz w:val="26"/>
                <w:highlight w:val="white"/>
              </w:rPr>
            </w:pPr>
            <w:r w:rsidRPr="005C348A">
              <w:rPr>
                <w:b/>
                <w:sz w:val="26"/>
                <w:highlight w:val="white"/>
              </w:rPr>
              <w:t>KT.</w:t>
            </w:r>
            <w:r w:rsidR="006272D2" w:rsidRPr="005C348A">
              <w:rPr>
                <w:b/>
                <w:sz w:val="26"/>
                <w:highlight w:val="white"/>
              </w:rPr>
              <w:t xml:space="preserve"> CHÁNH VĂN PHÒNG</w:t>
            </w:r>
          </w:p>
          <w:p w14:paraId="5805D3A5" w14:textId="77777777" w:rsidR="00161623" w:rsidRPr="005C348A" w:rsidRDefault="00161623" w:rsidP="00161623">
            <w:pPr>
              <w:jc w:val="center"/>
              <w:rPr>
                <w:b/>
                <w:highlight w:val="white"/>
              </w:rPr>
            </w:pPr>
            <w:r w:rsidRPr="005C348A">
              <w:rPr>
                <w:b/>
                <w:sz w:val="26"/>
                <w:highlight w:val="white"/>
              </w:rPr>
              <w:t xml:space="preserve">PHÓ </w:t>
            </w:r>
            <w:r w:rsidR="006272D2" w:rsidRPr="005C348A">
              <w:rPr>
                <w:b/>
                <w:sz w:val="26"/>
                <w:highlight w:val="white"/>
              </w:rPr>
              <w:t>CHÁNH VĂN PHÒNG</w:t>
            </w:r>
          </w:p>
          <w:p w14:paraId="729552D4" w14:textId="77777777" w:rsidR="00161623" w:rsidRPr="005C348A" w:rsidRDefault="00161623" w:rsidP="004760CC">
            <w:pPr>
              <w:rPr>
                <w:highlight w:val="white"/>
              </w:rPr>
            </w:pPr>
          </w:p>
          <w:p w14:paraId="659792D0" w14:textId="77777777" w:rsidR="00161623" w:rsidRPr="005C348A" w:rsidRDefault="00AA579C" w:rsidP="004760CC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  <w:p w14:paraId="02E822E3" w14:textId="77777777" w:rsidR="006272D2" w:rsidRPr="00D023DE" w:rsidRDefault="006272D2" w:rsidP="004760CC">
            <w:pPr>
              <w:rPr>
                <w:sz w:val="12"/>
                <w:highlight w:val="white"/>
              </w:rPr>
            </w:pPr>
          </w:p>
          <w:p w14:paraId="1E8F1278" w14:textId="77777777" w:rsidR="006272D2" w:rsidRPr="00934324" w:rsidRDefault="006272D2" w:rsidP="004760CC">
            <w:pPr>
              <w:rPr>
                <w:sz w:val="10"/>
                <w:highlight w:val="white"/>
              </w:rPr>
            </w:pPr>
          </w:p>
          <w:p w14:paraId="71C43B51" w14:textId="77777777" w:rsidR="006272D2" w:rsidRPr="005C348A" w:rsidRDefault="00DE18FB" w:rsidP="004760CC">
            <w:pPr>
              <w:rPr>
                <w:sz w:val="50"/>
                <w:highlight w:val="white"/>
              </w:rPr>
            </w:pPr>
            <w:r>
              <w:rPr>
                <w:sz w:val="50"/>
                <w:highlight w:val="white"/>
              </w:rPr>
              <w:t xml:space="preserve"> </w:t>
            </w:r>
          </w:p>
          <w:p w14:paraId="10248C56" w14:textId="77777777" w:rsidR="006272D2" w:rsidRPr="005C348A" w:rsidRDefault="006272D2" w:rsidP="004760CC">
            <w:pPr>
              <w:rPr>
                <w:highlight w:val="white"/>
              </w:rPr>
            </w:pPr>
          </w:p>
          <w:p w14:paraId="65288719" w14:textId="786C6452" w:rsidR="00161623" w:rsidRPr="005C348A" w:rsidRDefault="006272D2" w:rsidP="00934324">
            <w:pPr>
              <w:rPr>
                <w:b/>
                <w:highlight w:val="white"/>
              </w:rPr>
            </w:pPr>
            <w:r w:rsidRPr="005C348A">
              <w:rPr>
                <w:b/>
                <w:highlight w:val="white"/>
              </w:rPr>
              <w:t xml:space="preserve">                </w:t>
            </w:r>
            <w:r w:rsidR="002652B9">
              <w:rPr>
                <w:b/>
                <w:highlight w:val="white"/>
              </w:rPr>
              <w:t xml:space="preserve">  </w:t>
            </w:r>
            <w:r w:rsidRPr="005C348A">
              <w:rPr>
                <w:b/>
                <w:highlight w:val="white"/>
              </w:rPr>
              <w:t>Trần Công Thành</w:t>
            </w:r>
          </w:p>
        </w:tc>
      </w:tr>
    </w:tbl>
    <w:p w14:paraId="7960F99A" w14:textId="77777777" w:rsidR="0066476F" w:rsidRPr="005C348A" w:rsidRDefault="0066476F" w:rsidP="004760CC">
      <w:pPr>
        <w:ind w:firstLine="567"/>
        <w:rPr>
          <w:highlight w:val="white"/>
        </w:rPr>
      </w:pPr>
    </w:p>
    <w:sectPr w:rsidR="0066476F" w:rsidRPr="005C348A" w:rsidSect="00D023DE">
      <w:pgSz w:w="11907" w:h="16840" w:code="9"/>
      <w:pgMar w:top="907" w:right="1077" w:bottom="907" w:left="16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LL">
    <w15:presenceInfo w15:providerId="Windows Live" w15:userId="d49caabf25dd4e7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B4E"/>
    <w:rsid w:val="001103B9"/>
    <w:rsid w:val="00161623"/>
    <w:rsid w:val="00163B7B"/>
    <w:rsid w:val="00167719"/>
    <w:rsid w:val="00170903"/>
    <w:rsid w:val="001C4E21"/>
    <w:rsid w:val="001E3EBE"/>
    <w:rsid w:val="002652B9"/>
    <w:rsid w:val="00270184"/>
    <w:rsid w:val="00284A4D"/>
    <w:rsid w:val="00286A5D"/>
    <w:rsid w:val="002C4DDE"/>
    <w:rsid w:val="00303A58"/>
    <w:rsid w:val="003215A4"/>
    <w:rsid w:val="00325491"/>
    <w:rsid w:val="003758F9"/>
    <w:rsid w:val="003869F0"/>
    <w:rsid w:val="00392E14"/>
    <w:rsid w:val="003B267F"/>
    <w:rsid w:val="003E5010"/>
    <w:rsid w:val="00453A3B"/>
    <w:rsid w:val="004760CC"/>
    <w:rsid w:val="00484B04"/>
    <w:rsid w:val="004A203A"/>
    <w:rsid w:val="004C3E3A"/>
    <w:rsid w:val="004C462F"/>
    <w:rsid w:val="004D36F2"/>
    <w:rsid w:val="00505C2D"/>
    <w:rsid w:val="0051451A"/>
    <w:rsid w:val="00580AB9"/>
    <w:rsid w:val="00593F6B"/>
    <w:rsid w:val="005C348A"/>
    <w:rsid w:val="005D334E"/>
    <w:rsid w:val="00622931"/>
    <w:rsid w:val="006272D2"/>
    <w:rsid w:val="0066476F"/>
    <w:rsid w:val="00672C2F"/>
    <w:rsid w:val="00695423"/>
    <w:rsid w:val="006B3B38"/>
    <w:rsid w:val="006F72FA"/>
    <w:rsid w:val="007266E6"/>
    <w:rsid w:val="0074207A"/>
    <w:rsid w:val="00751609"/>
    <w:rsid w:val="00766760"/>
    <w:rsid w:val="007B17F0"/>
    <w:rsid w:val="007E5B80"/>
    <w:rsid w:val="008763A5"/>
    <w:rsid w:val="008916D2"/>
    <w:rsid w:val="008A137B"/>
    <w:rsid w:val="008B2B45"/>
    <w:rsid w:val="0093220C"/>
    <w:rsid w:val="00934324"/>
    <w:rsid w:val="00995286"/>
    <w:rsid w:val="009B3646"/>
    <w:rsid w:val="009B6724"/>
    <w:rsid w:val="009F1673"/>
    <w:rsid w:val="00AA579C"/>
    <w:rsid w:val="00AB6792"/>
    <w:rsid w:val="00B06CF2"/>
    <w:rsid w:val="00B456AF"/>
    <w:rsid w:val="00B50D45"/>
    <w:rsid w:val="00B55467"/>
    <w:rsid w:val="00B65B4E"/>
    <w:rsid w:val="00B80FBD"/>
    <w:rsid w:val="00B81697"/>
    <w:rsid w:val="00B867BC"/>
    <w:rsid w:val="00BB7AAA"/>
    <w:rsid w:val="00C35521"/>
    <w:rsid w:val="00C45D96"/>
    <w:rsid w:val="00CC3126"/>
    <w:rsid w:val="00CD24D2"/>
    <w:rsid w:val="00CE5FE8"/>
    <w:rsid w:val="00D023DE"/>
    <w:rsid w:val="00D27B2F"/>
    <w:rsid w:val="00D3276B"/>
    <w:rsid w:val="00D33C1A"/>
    <w:rsid w:val="00DA5BCC"/>
    <w:rsid w:val="00DC1D8B"/>
    <w:rsid w:val="00DE18FB"/>
    <w:rsid w:val="00EC7487"/>
    <w:rsid w:val="00EF53CA"/>
    <w:rsid w:val="00F0420B"/>
    <w:rsid w:val="00F15B30"/>
    <w:rsid w:val="00F33D89"/>
    <w:rsid w:val="00F63BAF"/>
    <w:rsid w:val="00FA16B7"/>
    <w:rsid w:val="00FB1A63"/>
    <w:rsid w:val="00FB593A"/>
    <w:rsid w:val="00FD1829"/>
    <w:rsid w:val="00FE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F26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5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4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A4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D18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5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4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A4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D18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AB2FE-FE38-44B8-BE38-E6B3F542D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Nội chính - UBND tỉnh Hà Tĩnh</vt:lpstr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Nội chính - UBND tỉnh Hà Tĩnh</dc:title>
  <dc:creator>Admin</dc:creator>
  <cp:lastModifiedBy>NC3</cp:lastModifiedBy>
  <cp:revision>2</cp:revision>
  <cp:lastPrinted>2021-12-02T01:49:00Z</cp:lastPrinted>
  <dcterms:created xsi:type="dcterms:W3CDTF">2024-01-05T06:54:00Z</dcterms:created>
  <dcterms:modified xsi:type="dcterms:W3CDTF">2024-01-05T06:54:00Z</dcterms:modified>
</cp:coreProperties>
</file>